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68BE4" w14:textId="77777777" w:rsidR="00912C27" w:rsidRDefault="00912C27">
      <w:pPr>
        <w:pStyle w:val="Ttulo2"/>
        <w:rPr>
          <w:rFonts w:ascii="Tahoma" w:eastAsia="Tahoma" w:hAnsi="Tahoma" w:cs="Tahoma"/>
          <w:sz w:val="22"/>
          <w:szCs w:val="22"/>
        </w:rPr>
      </w:pPr>
    </w:p>
    <w:p w14:paraId="4B219726" w14:textId="77777777" w:rsidR="00912C27" w:rsidRDefault="005261F4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14:paraId="62B0672B" w14:textId="391E7D3E" w:rsidR="00912C27" w:rsidRDefault="004F1EA5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SUPERVISORA ELECTORAL LOCAL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912C27" w14:paraId="30BB0A9E" w14:textId="77777777">
        <w:tc>
          <w:tcPr>
            <w:tcW w:w="8926" w:type="dxa"/>
          </w:tcPr>
          <w:p w14:paraId="2472B8B6" w14:textId="77777777" w:rsidR="00912C27" w:rsidRDefault="005261F4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6024DAA8" w14:textId="77777777" w:rsidR="00912C27" w:rsidRDefault="0091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00E5563F" w14:textId="3EFF1316" w:rsidR="00912C27" w:rsidRDefault="005261F4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Nombre: </w:t>
            </w:r>
            <w:r w:rsidR="001E51F0">
              <w:rPr>
                <w:rFonts w:ascii="Tahoma" w:eastAsia="Tahoma" w:hAnsi="Tahoma" w:cs="Tahoma"/>
              </w:rPr>
              <w:t>Gabriela Hidalgo San Miguel</w:t>
            </w:r>
          </w:p>
          <w:p w14:paraId="3CAB9C55" w14:textId="14B847AA" w:rsidR="005261F4" w:rsidRPr="00856508" w:rsidRDefault="00314981" w:rsidP="005261F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14981">
              <w:rPr>
                <w:rStyle w:val="CitaCar"/>
                <w:rFonts w:ascii="Tahoma" w:hAnsi="Tahoma" w:cs="Tahoma"/>
                <w:color w:val="auto"/>
                <w:szCs w:val="24"/>
                <w:u w:val="single"/>
              </w:rPr>
              <w:t>Direccion oficial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: </w:t>
            </w:r>
            <w:r w:rsidR="005261F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E993F93" w14:textId="77777777" w:rsidR="005261F4" w:rsidRDefault="005261F4" w:rsidP="005261F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4FBD6AE7" w14:textId="77777777" w:rsidR="00912C27" w:rsidRDefault="00912C27" w:rsidP="005261F4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12931C0E" w14:textId="77777777" w:rsidR="00912C27" w:rsidRDefault="00912C27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912C27" w14:paraId="40BA2F5F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0A7F198" w14:textId="77777777" w:rsidR="00912C27" w:rsidRDefault="005261F4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35EC2A03" w14:textId="77777777" w:rsidR="00912C27" w:rsidRDefault="00912C27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40148E1B" w14:textId="75AFB8F8" w:rsidR="00912C27" w:rsidRDefault="005261F4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Estudios realizados: </w:t>
            </w:r>
            <w:r w:rsidR="001E51F0">
              <w:rPr>
                <w:rFonts w:ascii="Tahoma" w:eastAsia="Tahoma" w:hAnsi="Tahoma" w:cs="Tahoma"/>
                <w:color w:val="404040"/>
              </w:rPr>
              <w:t>Lic. en Educación Primaria</w:t>
            </w:r>
          </w:p>
          <w:p w14:paraId="6F9C738E" w14:textId="4CDECF31" w:rsidR="00912C27" w:rsidRDefault="005261F4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Período:</w:t>
            </w:r>
            <w:r>
              <w:rPr>
                <w:rFonts w:ascii="Tahoma" w:eastAsia="Tahoma" w:hAnsi="Tahoma" w:cs="Tahoma"/>
              </w:rPr>
              <w:t xml:space="preserve"> </w:t>
            </w:r>
            <w:r w:rsidR="001E51F0">
              <w:rPr>
                <w:rFonts w:ascii="Tahoma" w:eastAsia="Tahoma" w:hAnsi="Tahoma" w:cs="Tahoma"/>
              </w:rPr>
              <w:t>2010-2014</w:t>
            </w:r>
          </w:p>
          <w:p w14:paraId="398EF722" w14:textId="77777777" w:rsidR="00912C27" w:rsidRDefault="005261F4" w:rsidP="005261F4">
            <w:pPr>
              <w:jc w:val="both"/>
              <w:rPr>
                <w:rFonts w:ascii="Tahoma" w:eastAsia="Tahoma" w:hAnsi="Tahoma" w:cs="Tahoma"/>
                <w:color w:val="40404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Educativa:</w:t>
            </w:r>
            <w:r>
              <w:rPr>
                <w:rFonts w:ascii="Tahoma" w:eastAsia="Tahoma" w:hAnsi="Tahoma" w:cs="Tahoma"/>
                <w:color w:val="404040"/>
              </w:rPr>
              <w:t xml:space="preserve"> </w:t>
            </w:r>
            <w:r w:rsidR="001E51F0">
              <w:rPr>
                <w:rFonts w:ascii="Tahoma" w:eastAsia="Tahoma" w:hAnsi="Tahoma" w:cs="Tahoma"/>
                <w:color w:val="404040"/>
              </w:rPr>
              <w:t>Escuela Normal Experimental</w:t>
            </w:r>
          </w:p>
          <w:p w14:paraId="12757FF2" w14:textId="6A8C62DD" w:rsidR="005261F4" w:rsidRPr="005261F4" w:rsidRDefault="005261F4" w:rsidP="005261F4">
            <w:pPr>
              <w:jc w:val="both"/>
              <w:rPr>
                <w:rFonts w:ascii="Tahoma" w:eastAsia="Tahoma" w:hAnsi="Tahoma" w:cs="Tahoma"/>
                <w:color w:val="404040"/>
              </w:rPr>
            </w:pPr>
          </w:p>
        </w:tc>
      </w:tr>
    </w:tbl>
    <w:p w14:paraId="41B81BCA" w14:textId="77777777" w:rsidR="00912C27" w:rsidRDefault="00912C27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912C27" w14:paraId="17BBF495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4F0EEAC6" w14:textId="77777777" w:rsidR="00912C27" w:rsidRDefault="005261F4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0A519855" w14:textId="77777777" w:rsidR="00912C27" w:rsidRDefault="00912C27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774DA5A7" w14:textId="315996CA" w:rsidR="00912C27" w:rsidRPr="005261F4" w:rsidRDefault="005261F4">
            <w:pPr>
              <w:jc w:val="both"/>
              <w:rPr>
                <w:rFonts w:ascii="Tahoma" w:eastAsia="Arial" w:hAnsi="Tahoma" w:cs="Tahoma"/>
              </w:rPr>
            </w:pPr>
            <w:r w:rsidRPr="005261F4">
              <w:rPr>
                <w:rFonts w:ascii="Tahoma" w:eastAsia="Arial" w:hAnsi="Tahoma" w:cs="Tahoma"/>
              </w:rPr>
              <w:t xml:space="preserve">Empresa: </w:t>
            </w:r>
            <w:r w:rsidR="001E51F0" w:rsidRPr="005261F4">
              <w:rPr>
                <w:rFonts w:ascii="Tahoma" w:eastAsia="Arial" w:hAnsi="Tahoma" w:cs="Tahoma"/>
              </w:rPr>
              <w:t>SEP</w:t>
            </w:r>
          </w:p>
          <w:p w14:paraId="78D90162" w14:textId="717F5417" w:rsidR="00912C27" w:rsidRPr="005261F4" w:rsidRDefault="005261F4">
            <w:pPr>
              <w:jc w:val="both"/>
              <w:rPr>
                <w:rFonts w:ascii="Tahoma" w:eastAsia="Arial" w:hAnsi="Tahoma" w:cs="Tahoma"/>
              </w:rPr>
            </w:pPr>
            <w:r w:rsidRPr="005261F4">
              <w:rPr>
                <w:rFonts w:ascii="Tahoma" w:eastAsia="Arial" w:hAnsi="Tahoma" w:cs="Tahoma"/>
              </w:rPr>
              <w:t>Período: 201</w:t>
            </w:r>
            <w:r w:rsidR="001E51F0" w:rsidRPr="005261F4">
              <w:rPr>
                <w:rFonts w:ascii="Tahoma" w:eastAsia="Arial" w:hAnsi="Tahoma" w:cs="Tahoma"/>
              </w:rPr>
              <w:t>4</w:t>
            </w:r>
            <w:r w:rsidRPr="005261F4">
              <w:rPr>
                <w:rFonts w:ascii="Tahoma" w:eastAsia="Arial" w:hAnsi="Tahoma" w:cs="Tahoma"/>
              </w:rPr>
              <w:t>-202</w:t>
            </w:r>
            <w:r w:rsidR="001E51F0" w:rsidRPr="005261F4">
              <w:rPr>
                <w:rFonts w:ascii="Tahoma" w:eastAsia="Arial" w:hAnsi="Tahoma" w:cs="Tahoma"/>
              </w:rPr>
              <w:t>4</w:t>
            </w:r>
          </w:p>
          <w:p w14:paraId="38170743" w14:textId="2DF86BDF" w:rsidR="00912C27" w:rsidRPr="005261F4" w:rsidRDefault="005261F4">
            <w:pPr>
              <w:jc w:val="both"/>
              <w:rPr>
                <w:rFonts w:ascii="Tahoma" w:eastAsia="Arial" w:hAnsi="Tahoma" w:cs="Tahoma"/>
              </w:rPr>
            </w:pPr>
            <w:r w:rsidRPr="005261F4">
              <w:rPr>
                <w:rFonts w:ascii="Tahoma" w:eastAsia="Arial" w:hAnsi="Tahoma" w:cs="Tahoma"/>
              </w:rPr>
              <w:t xml:space="preserve">Cargo: </w:t>
            </w:r>
            <w:r w:rsidR="001E51F0" w:rsidRPr="005261F4">
              <w:rPr>
                <w:rFonts w:ascii="Tahoma" w:eastAsia="Arial" w:hAnsi="Tahoma" w:cs="Tahoma"/>
              </w:rPr>
              <w:t xml:space="preserve">Docente frente a grupo y </w:t>
            </w:r>
            <w:proofErr w:type="gramStart"/>
            <w:r w:rsidR="001E51F0" w:rsidRPr="005261F4">
              <w:rPr>
                <w:rFonts w:ascii="Tahoma" w:eastAsia="Arial" w:hAnsi="Tahoma" w:cs="Tahoma"/>
              </w:rPr>
              <w:t>Directora</w:t>
            </w:r>
            <w:proofErr w:type="gramEnd"/>
            <w:r w:rsidR="001E51F0" w:rsidRPr="005261F4">
              <w:rPr>
                <w:rFonts w:ascii="Tahoma" w:eastAsia="Arial" w:hAnsi="Tahoma" w:cs="Tahoma"/>
              </w:rPr>
              <w:t xml:space="preserve"> (2021-a la fecha)</w:t>
            </w:r>
          </w:p>
          <w:p w14:paraId="667E5627" w14:textId="77777777" w:rsidR="00912C27" w:rsidRDefault="00912C2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0A2A683" w14:textId="77777777" w:rsidR="00912C27" w:rsidRDefault="00912C27">
      <w:pPr>
        <w:jc w:val="both"/>
        <w:rPr>
          <w:rFonts w:ascii="Arial" w:eastAsia="Arial" w:hAnsi="Arial" w:cs="Arial"/>
        </w:rPr>
      </w:pPr>
    </w:p>
    <w:sectPr w:rsidR="00912C27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5429AF" w14:textId="77777777" w:rsidR="00EE561F" w:rsidRDefault="00EE561F">
      <w:pPr>
        <w:spacing w:after="0" w:line="240" w:lineRule="auto"/>
      </w:pPr>
      <w:r>
        <w:separator/>
      </w:r>
    </w:p>
  </w:endnote>
  <w:endnote w:type="continuationSeparator" w:id="0">
    <w:p w14:paraId="713AE60B" w14:textId="77777777" w:rsidR="00EE561F" w:rsidRDefault="00EE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F0D5B" w14:textId="77777777" w:rsidR="00EE561F" w:rsidRDefault="00EE561F">
      <w:pPr>
        <w:spacing w:after="0" w:line="240" w:lineRule="auto"/>
      </w:pPr>
      <w:r>
        <w:separator/>
      </w:r>
    </w:p>
  </w:footnote>
  <w:footnote w:type="continuationSeparator" w:id="0">
    <w:p w14:paraId="0A66140F" w14:textId="77777777" w:rsidR="00EE561F" w:rsidRDefault="00EE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E27F" w14:textId="77777777" w:rsidR="00912C27" w:rsidRDefault="005261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66D1CA7" wp14:editId="52F137D1">
          <wp:simplePos x="0" y="0"/>
          <wp:positionH relativeFrom="column">
            <wp:posOffset>-822958</wp:posOffset>
          </wp:positionH>
          <wp:positionV relativeFrom="paragraph">
            <wp:posOffset>-374648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27"/>
    <w:rsid w:val="001E51F0"/>
    <w:rsid w:val="00314981"/>
    <w:rsid w:val="004F1DFE"/>
    <w:rsid w:val="004F1EA5"/>
    <w:rsid w:val="005261F4"/>
    <w:rsid w:val="00912C27"/>
    <w:rsid w:val="009A29CA"/>
    <w:rsid w:val="00C1668C"/>
    <w:rsid w:val="00E660AE"/>
    <w:rsid w:val="00E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4D9E"/>
  <w15:docId w15:val="{A4E21FDC-5E7C-5342-A845-B85A4761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5261F4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5261F4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IEC-RH</cp:lastModifiedBy>
  <cp:revision>3</cp:revision>
  <dcterms:created xsi:type="dcterms:W3CDTF">2024-05-02T22:15:00Z</dcterms:created>
  <dcterms:modified xsi:type="dcterms:W3CDTF">2024-05-30T18:48:00Z</dcterms:modified>
</cp:coreProperties>
</file>